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4D91" w14:textId="1EB29A72" w:rsidR="00E806C3" w:rsidRPr="004F6B2F" w:rsidRDefault="004F6B2F">
      <w:pPr>
        <w:rPr>
          <w:i/>
        </w:rPr>
      </w:pPr>
      <w:r w:rsidRPr="004F6B2F">
        <w:rPr>
          <w:i/>
        </w:rPr>
        <w:t>EPFL</w:t>
      </w:r>
      <w:r w:rsidR="00F312D1" w:rsidRPr="004F6B2F">
        <w:rPr>
          <w:i/>
        </w:rPr>
        <w:t xml:space="preserve"> Summer School: Tribology and Surfaces Interactions</w:t>
      </w:r>
      <w:r w:rsidRPr="004F6B2F">
        <w:rPr>
          <w:i/>
        </w:rPr>
        <w:t xml:space="preserve"> (</w:t>
      </w:r>
      <w:r w:rsidR="002D45D8">
        <w:rPr>
          <w:i/>
        </w:rPr>
        <w:t>25</w:t>
      </w:r>
      <w:r w:rsidR="00693507">
        <w:rPr>
          <w:i/>
        </w:rPr>
        <w:t>-</w:t>
      </w:r>
      <w:r w:rsidR="002D45D8">
        <w:rPr>
          <w:i/>
        </w:rPr>
        <w:t xml:space="preserve">29 August </w:t>
      </w:r>
      <w:r w:rsidRPr="004F6B2F">
        <w:rPr>
          <w:i/>
        </w:rPr>
        <w:t>202</w:t>
      </w:r>
      <w:r w:rsidR="002D45D8">
        <w:rPr>
          <w:i/>
        </w:rPr>
        <w:t>5</w:t>
      </w:r>
      <w:r w:rsidRPr="004F6B2F">
        <w:rPr>
          <w:i/>
        </w:rPr>
        <w:t xml:space="preserve"> / </w:t>
      </w:r>
      <w:proofErr w:type="spellStart"/>
      <w:r w:rsidRPr="004F6B2F">
        <w:rPr>
          <w:i/>
        </w:rPr>
        <w:t>Viège</w:t>
      </w:r>
      <w:proofErr w:type="spellEnd"/>
      <w:r w:rsidRPr="004F6B2F">
        <w:rPr>
          <w:i/>
        </w:rPr>
        <w:t>, Switzerland)</w:t>
      </w:r>
    </w:p>
    <w:p w14:paraId="7AFE6F47" w14:textId="77777777" w:rsidR="00F312D1" w:rsidRDefault="00F312D1"/>
    <w:tbl>
      <w:tblPr>
        <w:tblStyle w:val="TableGrid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12D1" w14:paraId="5DEBBAE4" w14:textId="77777777" w:rsidTr="00F312D1">
        <w:tc>
          <w:tcPr>
            <w:tcW w:w="9010" w:type="dxa"/>
          </w:tcPr>
          <w:p w14:paraId="0D665D81" w14:textId="221DF91A" w:rsidR="00F312D1" w:rsidRDefault="00F312D1" w:rsidP="00F312D1">
            <w:r>
              <w:t>Name</w:t>
            </w:r>
            <w:r w:rsidR="004E6D5A">
              <w:t>s</w:t>
            </w:r>
            <w:r>
              <w:t xml:space="preserve"> and surname</w:t>
            </w:r>
            <w:r w:rsidR="004E6D5A">
              <w:t>s</w:t>
            </w:r>
            <w:r>
              <w:t>:</w:t>
            </w:r>
          </w:p>
          <w:p w14:paraId="72EA1EB4" w14:textId="5BEFCE5F" w:rsidR="004E6D5A" w:rsidRDefault="004E6D5A" w:rsidP="00F312D1">
            <w:r>
              <w:t>1.</w:t>
            </w:r>
          </w:p>
          <w:p w14:paraId="19CCE6CF" w14:textId="01F2FA5B" w:rsidR="004E6D5A" w:rsidRDefault="004E6D5A" w:rsidP="00F312D1">
            <w:r>
              <w:t>2.</w:t>
            </w:r>
          </w:p>
          <w:p w14:paraId="617B38DE" w14:textId="1FA1C89C" w:rsidR="004E6D5A" w:rsidRDefault="004E6D5A" w:rsidP="00F312D1">
            <w:r>
              <w:t>3.</w:t>
            </w:r>
          </w:p>
          <w:p w14:paraId="191BE34D" w14:textId="5437E86B" w:rsidR="006B1670" w:rsidRDefault="004E6D5A" w:rsidP="00F312D1">
            <w:r>
              <w:t>4.</w:t>
            </w:r>
          </w:p>
        </w:tc>
      </w:tr>
      <w:tr w:rsidR="00F312D1" w14:paraId="0492B4C5" w14:textId="77777777" w:rsidTr="00F312D1">
        <w:tc>
          <w:tcPr>
            <w:tcW w:w="9010" w:type="dxa"/>
          </w:tcPr>
          <w:p w14:paraId="376DA654" w14:textId="77777777" w:rsidR="00F312D1" w:rsidRDefault="00F312D1" w:rsidP="00F312D1">
            <w:r>
              <w:t>Location:</w:t>
            </w:r>
          </w:p>
        </w:tc>
      </w:tr>
      <w:tr w:rsidR="00F312D1" w14:paraId="172CA4C3" w14:textId="77777777" w:rsidTr="00F312D1">
        <w:tc>
          <w:tcPr>
            <w:tcW w:w="9010" w:type="dxa"/>
          </w:tcPr>
          <w:p w14:paraId="0B2D8B4A" w14:textId="024F8B3B" w:rsidR="00F312D1" w:rsidRDefault="00F312D1" w:rsidP="00F312D1">
            <w:r>
              <w:t>Description of the system:</w:t>
            </w:r>
          </w:p>
          <w:p w14:paraId="39A8C918" w14:textId="77777777" w:rsidR="00F312D1" w:rsidRDefault="00F312D1" w:rsidP="00F312D1"/>
          <w:p w14:paraId="2E0EE79C" w14:textId="77777777" w:rsidR="00F312D1" w:rsidRDefault="00F312D1" w:rsidP="00F312D1"/>
          <w:p w14:paraId="59215B69" w14:textId="77777777" w:rsidR="00F312D1" w:rsidRDefault="00F312D1" w:rsidP="00F312D1"/>
          <w:p w14:paraId="34513ADD" w14:textId="77777777" w:rsidR="00F312D1" w:rsidRDefault="00F312D1" w:rsidP="00F312D1"/>
          <w:p w14:paraId="1F8EFAE7" w14:textId="77777777" w:rsidR="00F312D1" w:rsidRDefault="00F312D1" w:rsidP="00F312D1"/>
          <w:p w14:paraId="5F15151E" w14:textId="77777777" w:rsidR="00F312D1" w:rsidRDefault="00F312D1" w:rsidP="00F312D1"/>
          <w:p w14:paraId="149AF16D" w14:textId="4B3C3048" w:rsidR="00F312D1" w:rsidRDefault="00F312D1" w:rsidP="00F312D1"/>
        </w:tc>
      </w:tr>
      <w:tr w:rsidR="00F312D1" w14:paraId="3B6169B7" w14:textId="77777777" w:rsidTr="00F312D1">
        <w:tc>
          <w:tcPr>
            <w:tcW w:w="9010" w:type="dxa"/>
          </w:tcPr>
          <w:p w14:paraId="26B98F3A" w14:textId="409CF814" w:rsidR="00F312D1" w:rsidRDefault="00F312D1" w:rsidP="00F312D1">
            <w:r>
              <w:t>Description of the tribological phenomenon:</w:t>
            </w:r>
          </w:p>
          <w:p w14:paraId="74DB2428" w14:textId="1606FB5C" w:rsidR="00F312D1" w:rsidRDefault="00F312D1" w:rsidP="00F312D1"/>
          <w:p w14:paraId="3E846689" w14:textId="77777777" w:rsidR="00F312D1" w:rsidRDefault="00F312D1" w:rsidP="00F312D1"/>
          <w:p w14:paraId="37B87B5D" w14:textId="77777777" w:rsidR="00F312D1" w:rsidRDefault="00F312D1" w:rsidP="00F312D1"/>
        </w:tc>
      </w:tr>
      <w:tr w:rsidR="00F312D1" w14:paraId="28587CA3" w14:textId="77777777" w:rsidTr="00F312D1">
        <w:tc>
          <w:tcPr>
            <w:tcW w:w="9010" w:type="dxa"/>
          </w:tcPr>
          <w:p w14:paraId="00DF3E61" w14:textId="5BBFA92A" w:rsidR="00F312D1" w:rsidRDefault="00F312D1" w:rsidP="00F312D1">
            <w:r>
              <w:t>Picture</w:t>
            </w:r>
          </w:p>
          <w:p w14:paraId="0F68BEE5" w14:textId="396A1342" w:rsidR="00F312D1" w:rsidRDefault="00F312D1" w:rsidP="00F312D1"/>
          <w:p w14:paraId="3571A99D" w14:textId="6484AF52" w:rsidR="00F312D1" w:rsidRDefault="00F312D1" w:rsidP="00F312D1"/>
          <w:p w14:paraId="5146BAF9" w14:textId="217FC8A9" w:rsidR="00F312D1" w:rsidRDefault="00F312D1" w:rsidP="00F312D1"/>
          <w:p w14:paraId="3E41CBF1" w14:textId="7D39C080" w:rsidR="00F312D1" w:rsidRDefault="00F312D1" w:rsidP="00F312D1"/>
          <w:p w14:paraId="2B9AFA8B" w14:textId="738A6CB3" w:rsidR="00F312D1" w:rsidRDefault="00F312D1" w:rsidP="00F312D1"/>
          <w:p w14:paraId="207916CD" w14:textId="1B377610" w:rsidR="00F312D1" w:rsidRDefault="00F312D1" w:rsidP="00F312D1"/>
          <w:p w14:paraId="39B8FD35" w14:textId="08D6B957" w:rsidR="00F312D1" w:rsidRDefault="00F312D1" w:rsidP="00F312D1"/>
          <w:p w14:paraId="30910557" w14:textId="4686A010" w:rsidR="00F312D1" w:rsidRDefault="00F312D1" w:rsidP="00F312D1"/>
          <w:p w14:paraId="35B76E43" w14:textId="590DE21F" w:rsidR="00F312D1" w:rsidRDefault="00F312D1" w:rsidP="00F312D1"/>
          <w:p w14:paraId="04A89AAE" w14:textId="5342A967" w:rsidR="00F312D1" w:rsidRDefault="00F312D1" w:rsidP="00F312D1"/>
          <w:p w14:paraId="3F69A3FE" w14:textId="52C51D5D" w:rsidR="00F312D1" w:rsidRDefault="00F312D1" w:rsidP="00F312D1"/>
          <w:p w14:paraId="6F046DAC" w14:textId="77777777" w:rsidR="00F312D1" w:rsidRDefault="00F312D1" w:rsidP="00F312D1"/>
          <w:p w14:paraId="3AECD828" w14:textId="2B2D443C" w:rsidR="00F312D1" w:rsidRDefault="00F312D1" w:rsidP="00F312D1"/>
          <w:p w14:paraId="029F7323" w14:textId="3A10C82D" w:rsidR="00F312D1" w:rsidRDefault="00F312D1" w:rsidP="00F312D1"/>
          <w:p w14:paraId="30DC449C" w14:textId="0D40F27C" w:rsidR="00F312D1" w:rsidRDefault="00F312D1" w:rsidP="00F312D1"/>
          <w:p w14:paraId="0FA34269" w14:textId="053774F0" w:rsidR="00F312D1" w:rsidRDefault="00F312D1" w:rsidP="00F312D1"/>
          <w:p w14:paraId="3B8DD6E8" w14:textId="77777777" w:rsidR="00F312D1" w:rsidRDefault="00F312D1" w:rsidP="00F312D1"/>
          <w:p w14:paraId="40701EC0" w14:textId="77777777" w:rsidR="00F312D1" w:rsidRDefault="00F312D1" w:rsidP="00F312D1"/>
        </w:tc>
      </w:tr>
    </w:tbl>
    <w:p w14:paraId="7EF1A16F" w14:textId="77777777" w:rsidR="00F312D1" w:rsidRDefault="00F312D1"/>
    <w:sectPr w:rsidR="00F312D1" w:rsidSect="009F55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D1"/>
    <w:rsid w:val="00121D1C"/>
    <w:rsid w:val="002D45D8"/>
    <w:rsid w:val="00385CC5"/>
    <w:rsid w:val="004E6D5A"/>
    <w:rsid w:val="004F6B2F"/>
    <w:rsid w:val="00693507"/>
    <w:rsid w:val="006B1670"/>
    <w:rsid w:val="009A3D89"/>
    <w:rsid w:val="009F5519"/>
    <w:rsid w:val="00A24BC4"/>
    <w:rsid w:val="00E806C3"/>
    <w:rsid w:val="00F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C74D"/>
  <w15:chartTrackingRefBased/>
  <w15:docId w15:val="{3BA68912-73D5-D44C-ABFA-769F5544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5CC5"/>
    <w:pPr>
      <w:jc w:val="both"/>
    </w:pPr>
    <w:rPr>
      <w:rFonts w:eastAsiaTheme="minorEastAsia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Carey Sargent</cp:lastModifiedBy>
  <cp:revision>2</cp:revision>
  <dcterms:created xsi:type="dcterms:W3CDTF">2025-08-27T06:26:00Z</dcterms:created>
  <dcterms:modified xsi:type="dcterms:W3CDTF">2025-08-27T06:26:00Z</dcterms:modified>
</cp:coreProperties>
</file>